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79" w:rsidRDefault="008258DC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蚌埠市教育局</w:t>
      </w:r>
      <w:r>
        <w:rPr>
          <w:rFonts w:ascii="华文中宋" w:eastAsia="华文中宋" w:hAnsi="华文中宋" w:cs="华文中宋"/>
          <w:color w:val="000000"/>
          <w:sz w:val="44"/>
          <w:szCs w:val="44"/>
        </w:rPr>
        <w:t>202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3届“校园招聘”</w:t>
      </w:r>
    </w:p>
    <w:p w:rsidR="00432E79" w:rsidRDefault="008258DC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用人单位联系方式及邮箱</w:t>
      </w:r>
    </w:p>
    <w:p w:rsidR="00432E79" w:rsidRDefault="00432E79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</w:p>
    <w:p w:rsidR="00432E79" w:rsidRDefault="008258DC">
      <w:pPr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蚌埠第一中学</w:t>
      </w:r>
    </w:p>
    <w:p w:rsidR="00432E79" w:rsidRDefault="008258DC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>
        <w:rPr>
          <w:rFonts w:ascii="仿宋_GB2312" w:eastAsia="仿宋_GB2312" w:hAnsi="仿宋" w:cs="仿宋_GB2312"/>
          <w:sz w:val="32"/>
          <w:szCs w:val="32"/>
        </w:rPr>
        <w:t>bbyzbgs@126.com</w:t>
      </w:r>
    </w:p>
    <w:p w:rsidR="00432E79" w:rsidRDefault="008258DC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0552-4029959</w:t>
      </w:r>
    </w:p>
    <w:p w:rsidR="00432E79" w:rsidRDefault="008258DC">
      <w:pPr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联系人：宋杰</w:t>
      </w:r>
    </w:p>
    <w:p w:rsidR="006A72A9" w:rsidRDefault="006A72A9" w:rsidP="006A72A9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</w:p>
    <w:p w:rsidR="00815364" w:rsidRPr="00815364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 w:hint="eastAsia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蚌埠第二中学</w:t>
      </w:r>
    </w:p>
    <w:p w:rsidR="00815364" w:rsidRPr="00815364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 w:hint="eastAsia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邮箱：ahbbezbgs@163.com</w:t>
      </w:r>
    </w:p>
    <w:p w:rsidR="00815364" w:rsidRPr="00815364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 w:hint="eastAsia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 xml:space="preserve">电话：0552-2043733 </w:t>
      </w:r>
      <w:r w:rsidR="003A0B62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Pr="00815364">
        <w:rPr>
          <w:rFonts w:ascii="仿宋_GB2312" w:eastAsia="仿宋_GB2312" w:hAnsi="仿宋" w:cs="仿宋_GB2312" w:hint="eastAsia"/>
          <w:sz w:val="32"/>
          <w:szCs w:val="32"/>
        </w:rPr>
        <w:t xml:space="preserve"> 13865673616</w:t>
      </w:r>
    </w:p>
    <w:p w:rsidR="00432E79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联系人：姚涛</w:t>
      </w:r>
    </w:p>
    <w:p w:rsidR="00815364" w:rsidRDefault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</w:p>
    <w:p w:rsidR="00432E79" w:rsidRDefault="008258DC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蚌埠第三中学</w:t>
      </w:r>
    </w:p>
    <w:p w:rsidR="00432E79" w:rsidRDefault="008258DC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>
        <w:rPr>
          <w:rFonts w:ascii="仿宋_GB2312" w:eastAsia="仿宋_GB2312" w:hAnsi="仿宋" w:cs="仿宋_GB2312"/>
          <w:sz w:val="32"/>
          <w:szCs w:val="32"/>
        </w:rPr>
        <w:t>584523450</w:t>
      </w:r>
      <w:r>
        <w:rPr>
          <w:rFonts w:ascii="仿宋_GB2312" w:eastAsia="仿宋_GB2312" w:hAnsi="仿宋" w:cs="仿宋_GB2312" w:hint="eastAsia"/>
          <w:sz w:val="32"/>
          <w:szCs w:val="32"/>
        </w:rPr>
        <w:t>@qq.com</w:t>
      </w:r>
    </w:p>
    <w:p w:rsidR="00432E79" w:rsidRDefault="008258DC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电话：18055267168</w:t>
      </w:r>
    </w:p>
    <w:p w:rsidR="00432E79" w:rsidRDefault="008258DC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联系人：程雷虎　　</w:t>
      </w:r>
    </w:p>
    <w:p w:rsidR="00432E79" w:rsidRDefault="00432E79" w:rsidP="006A72A9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815364" w:rsidRPr="00815364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 w:hint="eastAsia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蚌埠第四中学</w:t>
      </w:r>
    </w:p>
    <w:p w:rsidR="00815364" w:rsidRPr="00815364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 w:hint="eastAsia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邮箱：52350097@qq.com</w:t>
      </w:r>
    </w:p>
    <w:p w:rsidR="00815364" w:rsidRPr="00815364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 w:cs="仿宋_GB2312" w:hint="eastAsia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电话：0552-2568589</w:t>
      </w:r>
      <w:r w:rsidR="003A0B62"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 w:rsidR="003A0B62" w:rsidRPr="00815364">
        <w:rPr>
          <w:rFonts w:ascii="仿宋_GB2312" w:eastAsia="仿宋_GB2312" w:hAnsi="仿宋" w:cs="仿宋_GB2312" w:hint="eastAsia"/>
          <w:sz w:val="32"/>
          <w:szCs w:val="32"/>
        </w:rPr>
        <w:t>18895632636</w:t>
      </w:r>
    </w:p>
    <w:p w:rsidR="00432E79" w:rsidRDefault="00815364" w:rsidP="00815364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815364">
        <w:rPr>
          <w:rFonts w:ascii="仿宋_GB2312" w:eastAsia="仿宋_GB2312" w:hAnsi="仿宋" w:cs="仿宋_GB2312" w:hint="eastAsia"/>
          <w:sz w:val="32"/>
          <w:szCs w:val="32"/>
        </w:rPr>
        <w:t>联系人：徐雪杰</w:t>
      </w:r>
    </w:p>
    <w:p w:rsidR="00432E79" w:rsidRDefault="00432E79" w:rsidP="008258DC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432E79" w:rsidRDefault="00432E79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sectPr w:rsidR="00432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dhYmU3YWJmZDcxNDhjMDgzZjlhNGVmMTc4ODM3NTIifQ=="/>
  </w:docVars>
  <w:rsids>
    <w:rsidRoot w:val="710A2C80"/>
    <w:rsid w:val="00002BE4"/>
    <w:rsid w:val="00024ABE"/>
    <w:rsid w:val="00112CE1"/>
    <w:rsid w:val="00160BC5"/>
    <w:rsid w:val="001E3E01"/>
    <w:rsid w:val="002A3ED4"/>
    <w:rsid w:val="00304923"/>
    <w:rsid w:val="0034196B"/>
    <w:rsid w:val="00353276"/>
    <w:rsid w:val="003A0B62"/>
    <w:rsid w:val="00432E79"/>
    <w:rsid w:val="00477745"/>
    <w:rsid w:val="004C6823"/>
    <w:rsid w:val="004D5CED"/>
    <w:rsid w:val="004F69F5"/>
    <w:rsid w:val="00607BCB"/>
    <w:rsid w:val="00664444"/>
    <w:rsid w:val="006A72A9"/>
    <w:rsid w:val="006E0773"/>
    <w:rsid w:val="007755CA"/>
    <w:rsid w:val="00815364"/>
    <w:rsid w:val="008258DC"/>
    <w:rsid w:val="008B7FA3"/>
    <w:rsid w:val="00914E46"/>
    <w:rsid w:val="00986932"/>
    <w:rsid w:val="009A2683"/>
    <w:rsid w:val="00AA1058"/>
    <w:rsid w:val="00AD3E7B"/>
    <w:rsid w:val="00B67377"/>
    <w:rsid w:val="00B824C2"/>
    <w:rsid w:val="00C40217"/>
    <w:rsid w:val="00C917F3"/>
    <w:rsid w:val="00CA0DA4"/>
    <w:rsid w:val="00CA744D"/>
    <w:rsid w:val="00CC681C"/>
    <w:rsid w:val="00CE3467"/>
    <w:rsid w:val="00D05DB5"/>
    <w:rsid w:val="00D06C59"/>
    <w:rsid w:val="00D26E70"/>
    <w:rsid w:val="00D468DA"/>
    <w:rsid w:val="00DB56C5"/>
    <w:rsid w:val="00ED59FA"/>
    <w:rsid w:val="00F13396"/>
    <w:rsid w:val="00F2519B"/>
    <w:rsid w:val="00FD0946"/>
    <w:rsid w:val="07A57B4A"/>
    <w:rsid w:val="08F41696"/>
    <w:rsid w:val="1165100F"/>
    <w:rsid w:val="1F251A64"/>
    <w:rsid w:val="21A83DA4"/>
    <w:rsid w:val="36A8133B"/>
    <w:rsid w:val="44B57633"/>
    <w:rsid w:val="51D56C25"/>
    <w:rsid w:val="55301B53"/>
    <w:rsid w:val="616962DC"/>
    <w:rsid w:val="61A23503"/>
    <w:rsid w:val="710A2C80"/>
    <w:rsid w:val="780041FB"/>
    <w:rsid w:val="7A7023A6"/>
    <w:rsid w:val="7E3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650FE"/>
  <w15:docId w15:val="{5C7FBEBC-6F90-4B49-91A0-156032E8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</Words>
  <Characters>227</Characters>
  <Application>Microsoft Office Word</Application>
  <DocSecurity>0</DocSecurity>
  <Lines>1</Lines>
  <Paragraphs>1</Paragraphs>
  <ScaleCrop>false</ScaleCrop>
  <Company>蚌埠市教育局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高松</dc:creator>
  <cp:lastModifiedBy>刘义龙</cp:lastModifiedBy>
  <cp:revision>33</cp:revision>
  <cp:lastPrinted>2019-12-25T10:14:00Z</cp:lastPrinted>
  <dcterms:created xsi:type="dcterms:W3CDTF">2019-12-13T00:58:00Z</dcterms:created>
  <dcterms:modified xsi:type="dcterms:W3CDTF">2022-10-28T03:52:00Z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95BD400BF3AE4B7AADE511ACA09FE730</vt:lpwstr>
  </property>
</Properties>
</file>